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6B224A" w:rsidRPr="006B224A" w:rsidTr="00F717E5">
        <w:trPr>
          <w:trHeight w:val="2481"/>
        </w:trPr>
        <w:tc>
          <w:tcPr>
            <w:tcW w:w="2537" w:type="dxa"/>
          </w:tcPr>
          <w:p w:rsidR="00F918BB" w:rsidRPr="006B224A" w:rsidRDefault="00F918BB" w:rsidP="00F918BB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bookmarkStart w:id="0" w:name="_GoBack"/>
            <w:bookmarkEnd w:id="0"/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4753C14" wp14:editId="608EB0B8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66723A" w:rsidRPr="001A446A" w:rsidRDefault="0066723A" w:rsidP="0066723A">
            <w:pPr>
              <w:jc w:val="center"/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</w:pPr>
          </w:p>
          <w:p w:rsidR="001A446A" w:rsidRPr="00AD4956" w:rsidRDefault="00E90123" w:rsidP="001A446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lang w:eastAsia="ru-RU"/>
              </w:rPr>
              <w:t>Правила</w:t>
            </w:r>
            <w:r w:rsidR="0066723A" w:rsidRPr="00AD4956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lang w:eastAsia="ru-RU"/>
              </w:rPr>
              <w:t>безопасности во время летнего отдыха у воды</w:t>
            </w:r>
          </w:p>
          <w:p w:rsidR="00F918BB" w:rsidRPr="00D54CCE" w:rsidRDefault="00F918BB" w:rsidP="001A446A">
            <w:pPr>
              <w:pStyle w:val="a4"/>
              <w:jc w:val="center"/>
              <w:rPr>
                <w:color w:val="FF0000"/>
                <w:sz w:val="44"/>
                <w:szCs w:val="44"/>
              </w:rPr>
            </w:pPr>
          </w:p>
        </w:tc>
      </w:tr>
    </w:tbl>
    <w:p w:rsidR="00792BE1" w:rsidRDefault="00792BE1" w:rsidP="00BB78C4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225C" w:rsidRPr="005E429A" w:rsidRDefault="001F225C" w:rsidP="001F225C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1F225C" w:rsidRPr="00875858" w:rsidRDefault="001F225C" w:rsidP="001F225C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p w:rsidR="001A446A" w:rsidRPr="00657E18" w:rsidRDefault="00F44172" w:rsidP="00892EDE">
      <w:pPr>
        <w:pStyle w:val="BasicParagraph"/>
        <w:tabs>
          <w:tab w:val="left" w:pos="230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A6DF9D0" wp14:editId="181586D8">
            <wp:extent cx="6659592" cy="4132053"/>
            <wp:effectExtent l="0" t="0" r="8255" b="1905"/>
            <wp:docPr id="2" name="Рисунок 2" descr="http://www.tulapressa.ru/wp-content/images/537ef5ead4ce69.899285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ulapressa.ru/wp-content/images/537ef5ead4ce69.8992859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132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EDE" w:rsidRDefault="00892EDE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23A" w:rsidRPr="00F44172" w:rsidRDefault="0066723A" w:rsidP="00AD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Луч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шее вре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мя ку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ния - утрен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ние и ве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чер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ние ча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сы, ко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гда солн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це гре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ет, но не жжет. </w:t>
      </w:r>
      <w:r w:rsidR="009F7790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           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най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ку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паль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ный се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зон лишь то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гда, ко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гда тем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ра воз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ха уста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вит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ся 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lastRenderedPageBreak/>
        <w:t>в пре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лах от 20 до 23 гра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сов по Цель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сию, а 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ды от </w:t>
      </w:r>
      <w:r w:rsidR="00AD4956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+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17 до </w:t>
      </w:r>
      <w:r w:rsidR="00AD4956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+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19 гра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сов по Цель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сию. Дли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ное </w:t>
      </w:r>
      <w:r w:rsidR="009F7790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        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пре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ние в хо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лод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ной 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де (ни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же </w:t>
      </w:r>
      <w:r w:rsidR="00AD4956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+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17°С) у не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 че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ка вы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ет пе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охла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жде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ние, про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студ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ные 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боле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ния. 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хо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дить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ся в 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де сле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ет не боль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ше 20 ми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нут. 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гда не до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се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бя до озно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ба: при пе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охла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жде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нии мо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гут воз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ник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нуть су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ги, про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изой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ти </w:t>
      </w:r>
      <w:r w:rsidR="009F7790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         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оста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нов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ка ды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ха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ния,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ря со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ния. Луч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ше ис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пать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ся не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сколь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ко раз по 10-15 ми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нут, а в </w:t>
      </w:r>
      <w:r w:rsidR="009F7790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      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пе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вах меж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ду ку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ем ак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тив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дви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гать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ся</w:t>
      </w:r>
      <w:r w:rsidRPr="00F44172">
        <w:rPr>
          <w:rFonts w:ascii="Times New Roman" w:eastAsia="Times New Roman" w:hAnsi="Times New Roman" w:cs="Times New Roman"/>
          <w:color w:val="000000"/>
          <w:sz w:val="26"/>
          <w:szCs w:val="28"/>
          <w:lang w:eastAsia="ru-RU"/>
        </w:rPr>
        <w:t xml:space="preserve">, 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иг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рать в 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лей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бол, бад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мин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тон. Ес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ли вы силь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раз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ря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лись, вспо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ли, обя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остынь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те, преж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де чем сно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 вой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ти в 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ду.</w:t>
      </w:r>
    </w:p>
    <w:p w:rsidR="0066723A" w:rsidRPr="00F44172" w:rsidRDefault="0066723A" w:rsidP="00AD49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Осо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бен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вни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 к сво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му са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чув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ствию долж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 быть лю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ди, стра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ю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щие </w:t>
      </w:r>
      <w:r w:rsidR="009F7790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        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сер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деч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но-со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ми 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боле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я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ми, пе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шед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ми в хро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скую фор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му. Вре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мя их </w:t>
      </w:r>
      <w:r w:rsidR="009F7790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              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пре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ния в 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де огра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2-3 ми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ми. От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хать им нуж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толь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ко под 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сом, в те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ни.</w:t>
      </w:r>
    </w:p>
    <w:p w:rsidR="0066723A" w:rsidRPr="00F44172" w:rsidRDefault="0066723A" w:rsidP="00AD49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Не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про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ная ха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лат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ность - ку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ние при не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нии,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шен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ной тем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ре, </w:t>
      </w:r>
      <w:r w:rsidR="009F7790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сле не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дав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пе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сен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 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боле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ния, про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дол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жи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 бе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га, быст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рой ходь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бы. Ку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ние в этих слу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ях мо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жет спо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соб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вать 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ци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ву,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вто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нию 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боле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ния или воз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ник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нию но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го.</w:t>
      </w:r>
    </w:p>
    <w:p w:rsidR="0066723A" w:rsidRPr="00F44172" w:rsidRDefault="0066723A" w:rsidP="00AD49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рать луч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ше с 9</w:t>
      </w:r>
      <w:r w:rsidR="00AD4956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.00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до 11</w:t>
      </w:r>
      <w:r w:rsidR="00AD4956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.00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и с 16</w:t>
      </w:r>
      <w:r w:rsidR="00AD4956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.00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до 18</w:t>
      </w:r>
      <w:r w:rsidR="00AD4956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.00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 xml:space="preserve"> ча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сов (в пе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од наи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мень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шей ак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тив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сти уль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тра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фи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вых лу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чей). При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мая сол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неч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ные ван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ны, обя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день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на го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ву лег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кое ке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пи, ма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тер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тую, со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мен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ную па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му. Из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гай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ту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гих, плот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кры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ю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щих го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ву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вя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зок. Ес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 xml:space="preserve">ли 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lastRenderedPageBreak/>
        <w:t>го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ву не 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щи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тить от сол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неч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ных лу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чей, то мож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чить сол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неч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ный удар. Не 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будь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и солн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це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щит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ные оч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ки - они предо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хра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нят сли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стую обо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ку гла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за от вос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ния.</w:t>
      </w:r>
    </w:p>
    <w:p w:rsidR="0066723A" w:rsidRPr="00F44172" w:rsidRDefault="0066723A" w:rsidP="00AD49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Луч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ше все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 пой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ти на обо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ный пляж, где без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опас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ность на 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де обес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ют ра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бот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ки спа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ных стан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ций и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стов. Ес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ли та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 пля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жа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бли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сти нет, и вы от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ха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вда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ли от 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лен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ных пунк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тов, для ку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ния не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об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хо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мо вы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брать под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хо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дя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щее ме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сто. Удоб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нее все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 оста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нав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вать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ся на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гом пес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ном бе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гу.</w:t>
      </w:r>
    </w:p>
    <w:p w:rsidR="0066723A" w:rsidRPr="00F44172" w:rsidRDefault="0066723A" w:rsidP="00AD49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В 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ду вхо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осто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рож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но, 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гда не пры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гай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с не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зна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 бе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га — мож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уда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рить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ся го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вой о дно, о ко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ря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ги, 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топ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лен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ные ство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лы де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вьев или дру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гие пред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ты, 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хо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дя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щи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ся на дне. Не 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плы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да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ко, вы мо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же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не рас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счи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тать сво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их сил. Ес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ли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чув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ству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уста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лость, не те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ряй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тесь, не стре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тесь быст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рее до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плыть до бе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га, луч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ше от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дох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на во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де. Для это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го 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до лечь на спи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ну и под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дер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жи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вать се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бя на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верх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сти лег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ми дви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же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я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ми рук и ног. Ко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гда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чув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ству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те, что от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дох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ну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ли, спо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кой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плы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к бе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гу.</w:t>
      </w:r>
    </w:p>
    <w:p w:rsidR="0066723A" w:rsidRDefault="0066723A" w:rsidP="00AD49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t>Ес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ли вас за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хва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 те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ем, не пы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тай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тесь с ним бо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роть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ся. Плы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ви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те вниз по те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че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нию,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пен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но, под не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боль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шим уг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лом, ме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няя на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прав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ле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ние, по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сте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пен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но при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бли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жа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ясь к бе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ре</w:t>
      </w:r>
      <w:r w:rsidRPr="00F44172">
        <w:rPr>
          <w:rFonts w:ascii="Times New Roman" w:eastAsia="Times New Roman" w:hAnsi="Times New Roman" w:cs="Times New Roman"/>
          <w:color w:val="000000"/>
          <w:spacing w:val="-1"/>
          <w:sz w:val="26"/>
          <w:szCs w:val="28"/>
          <w:lang w:eastAsia="ru-RU"/>
        </w:rPr>
        <w:softHyphen/>
        <w:t>гу.</w:t>
      </w:r>
    </w:p>
    <w:p w:rsidR="00F44172" w:rsidRPr="00F44172" w:rsidRDefault="00F44172" w:rsidP="006672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66723A" w:rsidRPr="00F44172" w:rsidRDefault="0066723A" w:rsidP="0066723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8"/>
          <w:lang w:eastAsia="ru-RU"/>
        </w:rPr>
        <w:t>ЗАПРЕЩАЕТСЯ: </w:t>
      </w:r>
    </w:p>
    <w:p w:rsidR="00AD4956" w:rsidRDefault="0066723A" w:rsidP="00AD4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lastRenderedPageBreak/>
        <w:t>а) ку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пать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ся в ме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стах, где вы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став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ле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ны щи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ты (ан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шла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ги) с пре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ду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пре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жде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я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ми и за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пре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ща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ю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щи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ми зна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ка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ми и над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пи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ся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ми;</w:t>
      </w:r>
      <w:r w:rsidR="00AD4956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</w:p>
    <w:p w:rsidR="00AD4956" w:rsidRDefault="0066723A" w:rsidP="00AD4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t>б) за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плы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вать за буй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ки, обо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зна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ча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ю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щие гра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ни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цы пла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ния;</w:t>
      </w:r>
      <w:r w:rsidR="00AD4956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</w:p>
    <w:p w:rsidR="00AD4956" w:rsidRDefault="0066723A" w:rsidP="00AD4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t>в) под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плы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вать к мо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тор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ным и па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рус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ным су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дам, ве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сель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ным лод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кам и дру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гим пла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ва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тель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ным сред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ствам;</w:t>
      </w:r>
      <w:r w:rsidR="00AD4956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</w:p>
    <w:p w:rsidR="00AD4956" w:rsidRDefault="0066723A" w:rsidP="00AD4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t>г) пры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гать в во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ду с ка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те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ров, ло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док, при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ча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лов, а так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же со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ору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же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ний, не при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спо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соб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лен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ных для этих це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лей;</w:t>
      </w:r>
      <w:r w:rsidR="00AD4956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</w:p>
    <w:p w:rsidR="00AD4956" w:rsidRDefault="0066723A" w:rsidP="00AD4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t>д) за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гряз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нять и за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рять во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до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мы и бе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рег;</w:t>
      </w:r>
      <w:r w:rsidR="00AD4956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</w:p>
    <w:p w:rsidR="00AD4956" w:rsidRDefault="0066723A" w:rsidP="00AD4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t>е) рас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пи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вать ал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ко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голь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ные на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пит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ки и ку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пать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ся в со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сто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я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нии опья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ния;</w:t>
      </w:r>
      <w:r w:rsidR="00AD4956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</w:p>
    <w:p w:rsidR="00AD4956" w:rsidRDefault="0066723A" w:rsidP="00AD4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t>ж) при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во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дить с со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бой со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бак и дру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гих жи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вот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ных;</w:t>
      </w:r>
      <w:r w:rsidR="00AD4956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</w:p>
    <w:p w:rsidR="00AD4956" w:rsidRDefault="0066723A" w:rsidP="00AD4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t>з) по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да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вать сиг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лы лож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ной тре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во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ги;</w:t>
      </w:r>
      <w:r w:rsidR="00AD4956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</w:p>
    <w:p w:rsidR="00AD4956" w:rsidRDefault="0066723A" w:rsidP="00AD4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t>и) пла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вать на дос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ках, брев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нах, ле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жа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ках, ав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то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мо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биль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ных ка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ме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рах и дру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гих пред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ме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тах, пред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став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ля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ю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щих опас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ность для ку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па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ю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щих</w:t>
      </w:r>
      <w:r w:rsidRPr="00F44172">
        <w:rPr>
          <w:rFonts w:ascii="Times New Roman" w:eastAsia="Times New Roman" w:hAnsi="Times New Roman" w:cs="Times New Roman"/>
          <w:sz w:val="26"/>
          <w:szCs w:val="28"/>
          <w:lang w:eastAsia="ru-RU"/>
        </w:rPr>
        <w:softHyphen/>
        <w:t>ся.</w:t>
      </w:r>
      <w:r w:rsidR="00AD4956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</w:p>
    <w:p w:rsidR="0066723A" w:rsidRPr="00D3127B" w:rsidRDefault="0066723A" w:rsidP="00D3127B">
      <w:p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F44172">
        <w:rPr>
          <w:rFonts w:ascii="Times New Roman" w:eastAsia="Times New Roman" w:hAnsi="Times New Roman" w:cs="Times New Roman"/>
          <w:b/>
          <w:bCs/>
          <w:spacing w:val="-1"/>
          <w:sz w:val="26"/>
          <w:szCs w:val="28"/>
          <w:lang w:eastAsia="ru-RU"/>
        </w:rPr>
        <w:t> </w:t>
      </w:r>
    </w:p>
    <w:p w:rsidR="001A446A" w:rsidRPr="00F44172" w:rsidRDefault="001A446A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44172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 xml:space="preserve">-  </w:t>
      </w:r>
      <w:r w:rsidRPr="00F441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единый телефон вызова экстренных оперативных служб «112»,</w:t>
      </w:r>
    </w:p>
    <w:p w:rsidR="00875858" w:rsidRPr="00490D4E" w:rsidRDefault="001A446A" w:rsidP="00AD4956">
      <w:pPr>
        <w:spacing w:after="0" w:line="240" w:lineRule="auto"/>
        <w:jc w:val="both"/>
        <w:rPr>
          <w:sz w:val="26"/>
        </w:rPr>
      </w:pPr>
      <w:r w:rsidRPr="00F441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="006564A2" w:rsidRPr="00F441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441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службы спасения Волгограда – «089»</w:t>
      </w:r>
      <w:r w:rsidRPr="00F44172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 xml:space="preserve">  </w:t>
      </w:r>
    </w:p>
    <w:p w:rsidR="00875858" w:rsidRPr="00875858" w:rsidRDefault="00875858" w:rsidP="00403BCF">
      <w:pPr>
        <w:pStyle w:val="a4"/>
        <w:spacing w:before="0" w:beforeAutospacing="0" w:after="0" w:afterAutospacing="0"/>
        <w:ind w:left="-567" w:right="-284"/>
      </w:pPr>
    </w:p>
    <w:p w:rsidR="00F717E5" w:rsidRPr="003614C1" w:rsidRDefault="00F717E5" w:rsidP="00F717E5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ТЕЛЕФОН ВЫЗОВА ЭКСТРЕННЫХ ОПЕРАТИВНЫХ СЛУЖБ </w:t>
      </w:r>
      <w:r w:rsidRPr="009B7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112 </w:t>
      </w:r>
    </w:p>
    <w:tbl>
      <w:tblPr>
        <w:tblStyle w:val="a3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6B224A" w:rsidRPr="006B224A" w:rsidTr="00C622C6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910165" w:rsidRPr="006B224A" w:rsidRDefault="00910165" w:rsidP="00F918B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10165" w:rsidRPr="00F717E5" w:rsidRDefault="00910165" w:rsidP="009101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910165" w:rsidRPr="00F717E5" w:rsidRDefault="00910165" w:rsidP="009101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sectPr w:rsidR="00910165" w:rsidRPr="00F717E5" w:rsidSect="00AD495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F0A06"/>
    <w:multiLevelType w:val="hybridMultilevel"/>
    <w:tmpl w:val="7F08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7579C"/>
    <w:multiLevelType w:val="multilevel"/>
    <w:tmpl w:val="A658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DE2938"/>
    <w:multiLevelType w:val="multilevel"/>
    <w:tmpl w:val="E3F4C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814846"/>
    <w:multiLevelType w:val="multilevel"/>
    <w:tmpl w:val="BCB2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8F"/>
    <w:rsid w:val="00004B2A"/>
    <w:rsid w:val="00025EC9"/>
    <w:rsid w:val="000874F2"/>
    <w:rsid w:val="000B5F8F"/>
    <w:rsid w:val="000F1393"/>
    <w:rsid w:val="00133049"/>
    <w:rsid w:val="001A446A"/>
    <w:rsid w:val="001F225C"/>
    <w:rsid w:val="002147E8"/>
    <w:rsid w:val="00233435"/>
    <w:rsid w:val="00266171"/>
    <w:rsid w:val="002F52B9"/>
    <w:rsid w:val="00327AF7"/>
    <w:rsid w:val="003449C8"/>
    <w:rsid w:val="003F0168"/>
    <w:rsid w:val="00403BCF"/>
    <w:rsid w:val="00460E27"/>
    <w:rsid w:val="00467314"/>
    <w:rsid w:val="004860E8"/>
    <w:rsid w:val="00490D4E"/>
    <w:rsid w:val="00494647"/>
    <w:rsid w:val="00590ED7"/>
    <w:rsid w:val="00591A43"/>
    <w:rsid w:val="005D45B7"/>
    <w:rsid w:val="005E429A"/>
    <w:rsid w:val="006564A2"/>
    <w:rsid w:val="0066723A"/>
    <w:rsid w:val="006B224A"/>
    <w:rsid w:val="006B2B8F"/>
    <w:rsid w:val="006C745B"/>
    <w:rsid w:val="006D7945"/>
    <w:rsid w:val="00717F23"/>
    <w:rsid w:val="007658DD"/>
    <w:rsid w:val="00792BE1"/>
    <w:rsid w:val="007D62DB"/>
    <w:rsid w:val="008107E8"/>
    <w:rsid w:val="00875858"/>
    <w:rsid w:val="00876DE9"/>
    <w:rsid w:val="00887814"/>
    <w:rsid w:val="008912B3"/>
    <w:rsid w:val="00892EDE"/>
    <w:rsid w:val="008E15C2"/>
    <w:rsid w:val="00910165"/>
    <w:rsid w:val="009D2464"/>
    <w:rsid w:val="009F7790"/>
    <w:rsid w:val="00A236C7"/>
    <w:rsid w:val="00AC6590"/>
    <w:rsid w:val="00AD4956"/>
    <w:rsid w:val="00B12AE8"/>
    <w:rsid w:val="00B42457"/>
    <w:rsid w:val="00B67CF6"/>
    <w:rsid w:val="00B76C3A"/>
    <w:rsid w:val="00BB78C4"/>
    <w:rsid w:val="00C07AF7"/>
    <w:rsid w:val="00C46A2C"/>
    <w:rsid w:val="00C622C6"/>
    <w:rsid w:val="00C73C05"/>
    <w:rsid w:val="00D3127B"/>
    <w:rsid w:val="00D46C68"/>
    <w:rsid w:val="00D54CCE"/>
    <w:rsid w:val="00D5756C"/>
    <w:rsid w:val="00D65B76"/>
    <w:rsid w:val="00D9325B"/>
    <w:rsid w:val="00E90123"/>
    <w:rsid w:val="00E9455E"/>
    <w:rsid w:val="00EE48EE"/>
    <w:rsid w:val="00F44172"/>
    <w:rsid w:val="00F717E5"/>
    <w:rsid w:val="00F9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B9283-A844-46AF-B1EC-7E37ED6E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10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8E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3449C8"/>
    <w:rPr>
      <w:b/>
      <w:bCs/>
    </w:rPr>
  </w:style>
  <w:style w:type="paragraph" w:customStyle="1" w:styleId="BasicParagraph">
    <w:name w:val="[Basic Paragraph]"/>
    <w:basedOn w:val="a"/>
    <w:rsid w:val="005D45B7"/>
    <w:pPr>
      <w:autoSpaceDE w:val="0"/>
      <w:autoSpaceDN w:val="0"/>
      <w:adjustRightInd w:val="0"/>
      <w:spacing w:before="57" w:after="0" w:line="240" w:lineRule="atLeast"/>
      <w:jc w:val="both"/>
      <w:textAlignment w:val="center"/>
    </w:pPr>
    <w:rPr>
      <w:rFonts w:ascii="Myriad Pro" w:eastAsia="Times New Roman" w:hAnsi="Myriad Pro" w:cs="Myriad Pro"/>
      <w:color w:val="000000"/>
      <w:w w:val="80"/>
      <w:sz w:val="24"/>
      <w:szCs w:val="24"/>
      <w:lang w:eastAsia="ru-RU"/>
    </w:rPr>
  </w:style>
  <w:style w:type="paragraph" w:customStyle="1" w:styleId="ConsPlusNormal">
    <w:name w:val="ConsPlusNormal"/>
    <w:rsid w:val="006672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6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Тимошкин Константин Валерьевич</dc:creator>
  <cp:lastModifiedBy>Фастова Ольга Львовна</cp:lastModifiedBy>
  <cp:revision>2</cp:revision>
  <cp:lastPrinted>2018-06-14T06:44:00Z</cp:lastPrinted>
  <dcterms:created xsi:type="dcterms:W3CDTF">2024-04-12T14:25:00Z</dcterms:created>
  <dcterms:modified xsi:type="dcterms:W3CDTF">2024-04-12T14:25:00Z</dcterms:modified>
</cp:coreProperties>
</file>